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08381A75" w:rsidR="001F4259" w:rsidRDefault="00C80A74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8507360"/>
      <w:bookmarkStart w:id="1" w:name="_Hlk168507080"/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yrektora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Instytut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 w:rsidR="009B6498" w:rsidRPr="009B649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Nauk o Bezpieczeństwie</w:t>
      </w:r>
    </w:p>
    <w:p w14:paraId="41C89984" w14:textId="5D8CE775" w:rsidR="00B62919" w:rsidRPr="00787A1A" w:rsidRDefault="00B62919" w:rsidP="00B62919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</w:p>
    <w:bookmarkEnd w:id="1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4D6A71AD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E3172C" w:rsidRPr="00E317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9B6498" w:rsidRPr="009B6498">
        <w:rPr>
          <w:rFonts w:ascii="Calibri" w:eastAsia="Times New Roman" w:hAnsi="Calibri" w:cs="Calibri"/>
          <w:kern w:val="0"/>
          <w:lang w:eastAsia="pl-PL"/>
          <w14:ligatures w14:val="none"/>
        </w:rPr>
        <w:t>Nauk o Bezpieczeństwie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2235F8C9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28B414F0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9B6498" w:rsidRPr="009B6498">
        <w:rPr>
          <w:rFonts w:ascii="Calibri" w:eastAsia="Times New Roman" w:hAnsi="Calibri" w:cs="Calibri"/>
          <w:kern w:val="0"/>
          <w:lang w:eastAsia="pl-PL"/>
          <w14:ligatures w14:val="none"/>
        </w:rPr>
        <w:t>Nauk o Bezpieczeństwie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1ED5F005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9B6498" w:rsidRPr="009B6498">
        <w:rPr>
          <w:rFonts w:ascii="Calibri" w:eastAsia="Times New Roman" w:hAnsi="Calibri" w:cs="Calibri"/>
          <w:kern w:val="0"/>
          <w:lang w:eastAsia="pl-PL"/>
          <w14:ligatures w14:val="none"/>
        </w:rPr>
        <w:t>Nauk o Bezpieczeństwie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4E2DEC37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Dyrektora Instytutu </w:t>
      </w:r>
      <w:r w:rsidR="009B6498" w:rsidRPr="009B6498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Nauk o Bezpieczeństwie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48E23CBE" w14:textId="77777777" w:rsidR="00D57F42" w:rsidRDefault="00D57F4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03ECA09" w14:textId="77777777" w:rsidR="00D57F42" w:rsidRDefault="00D57F42" w:rsidP="00D57F42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4882DB29" w14:textId="77777777" w:rsidR="00D57F42" w:rsidRDefault="00D57F42" w:rsidP="00D57F42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5DFA084C" w14:textId="03D975A5" w:rsidR="00D57F42" w:rsidRPr="00D57F42" w:rsidRDefault="00D57F42" w:rsidP="00D57F42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D57F42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5C1D3E9F" w14:textId="77777777" w:rsidR="00D57F42" w:rsidRPr="00D57F42" w:rsidRDefault="00D57F42" w:rsidP="00D57F42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D57F42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68F852FE" w14:textId="77777777" w:rsidR="00D57F42" w:rsidRPr="00D57F42" w:rsidRDefault="00D57F42" w:rsidP="00D57F42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1994D66F" w14:textId="77777777" w:rsidR="00D57F42" w:rsidRPr="00D57F42" w:rsidRDefault="00D57F42" w:rsidP="00D57F42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7DF312F9" w14:textId="77777777" w:rsidR="00D57F42" w:rsidRPr="00D57F42" w:rsidRDefault="00D57F42" w:rsidP="00D57F42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D57F42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2129E05D" w14:textId="77777777" w:rsidR="00D57F42" w:rsidRPr="00787A1A" w:rsidRDefault="00D57F4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późn.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6229">
    <w:abstractNumId w:val="4"/>
  </w:num>
  <w:num w:numId="2" w16cid:durableId="1510364020">
    <w:abstractNumId w:val="6"/>
  </w:num>
  <w:num w:numId="3" w16cid:durableId="1178812980">
    <w:abstractNumId w:val="5"/>
    <w:lvlOverride w:ilvl="0">
      <w:startOverride w:val="2"/>
    </w:lvlOverride>
  </w:num>
  <w:num w:numId="4" w16cid:durableId="400717033">
    <w:abstractNumId w:val="5"/>
  </w:num>
  <w:num w:numId="5" w16cid:durableId="1023820811">
    <w:abstractNumId w:val="1"/>
  </w:num>
  <w:num w:numId="6" w16cid:durableId="2088109475">
    <w:abstractNumId w:val="3"/>
  </w:num>
  <w:num w:numId="7" w16cid:durableId="1196045813">
    <w:abstractNumId w:val="8"/>
  </w:num>
  <w:num w:numId="8" w16cid:durableId="556817670">
    <w:abstractNumId w:val="2"/>
  </w:num>
  <w:num w:numId="9" w16cid:durableId="23022741">
    <w:abstractNumId w:val="2"/>
    <w:lvlOverride w:ilvl="0">
      <w:startOverride w:val="4"/>
    </w:lvlOverride>
  </w:num>
  <w:num w:numId="10" w16cid:durableId="1916165279">
    <w:abstractNumId w:val="2"/>
    <w:lvlOverride w:ilvl="0">
      <w:startOverride w:val="5"/>
    </w:lvlOverride>
  </w:num>
  <w:num w:numId="11" w16cid:durableId="998651733">
    <w:abstractNumId w:val="2"/>
    <w:lvlOverride w:ilvl="0">
      <w:startOverride w:val="6"/>
    </w:lvlOverride>
  </w:num>
  <w:num w:numId="12" w16cid:durableId="1060907387">
    <w:abstractNumId w:val="2"/>
    <w:lvlOverride w:ilvl="0">
      <w:startOverride w:val="7"/>
    </w:lvlOverride>
  </w:num>
  <w:num w:numId="13" w16cid:durableId="481502042">
    <w:abstractNumId w:val="0"/>
  </w:num>
  <w:num w:numId="14" w16cid:durableId="1786272216">
    <w:abstractNumId w:val="7"/>
  </w:num>
  <w:num w:numId="15" w16cid:durableId="154652755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9"/>
    <w:rsid w:val="000955D7"/>
    <w:rsid w:val="000B7A7B"/>
    <w:rsid w:val="0016120A"/>
    <w:rsid w:val="001625FD"/>
    <w:rsid w:val="0017591A"/>
    <w:rsid w:val="001F4259"/>
    <w:rsid w:val="00214EAF"/>
    <w:rsid w:val="00222C34"/>
    <w:rsid w:val="00242948"/>
    <w:rsid w:val="0025657A"/>
    <w:rsid w:val="002627DB"/>
    <w:rsid w:val="0028662C"/>
    <w:rsid w:val="002A4FDC"/>
    <w:rsid w:val="002B0DE2"/>
    <w:rsid w:val="002B563E"/>
    <w:rsid w:val="002D334D"/>
    <w:rsid w:val="00313B91"/>
    <w:rsid w:val="00327AA9"/>
    <w:rsid w:val="00341B29"/>
    <w:rsid w:val="00345381"/>
    <w:rsid w:val="003E37F2"/>
    <w:rsid w:val="00405D03"/>
    <w:rsid w:val="00461E57"/>
    <w:rsid w:val="0048156A"/>
    <w:rsid w:val="004940BF"/>
    <w:rsid w:val="004C3B33"/>
    <w:rsid w:val="004D7E00"/>
    <w:rsid w:val="005069CA"/>
    <w:rsid w:val="0051107F"/>
    <w:rsid w:val="0057207A"/>
    <w:rsid w:val="00592C0E"/>
    <w:rsid w:val="005B2A17"/>
    <w:rsid w:val="005F5BDA"/>
    <w:rsid w:val="006111A5"/>
    <w:rsid w:val="00643E7A"/>
    <w:rsid w:val="006D1807"/>
    <w:rsid w:val="006E444B"/>
    <w:rsid w:val="0071584B"/>
    <w:rsid w:val="00734E4D"/>
    <w:rsid w:val="00757039"/>
    <w:rsid w:val="0076457F"/>
    <w:rsid w:val="00784D4A"/>
    <w:rsid w:val="00787A1A"/>
    <w:rsid w:val="007D252C"/>
    <w:rsid w:val="007E05DF"/>
    <w:rsid w:val="007E5CD8"/>
    <w:rsid w:val="007F528F"/>
    <w:rsid w:val="00827226"/>
    <w:rsid w:val="008968DD"/>
    <w:rsid w:val="008A6E83"/>
    <w:rsid w:val="009160C7"/>
    <w:rsid w:val="00944E84"/>
    <w:rsid w:val="009B6498"/>
    <w:rsid w:val="009C1A22"/>
    <w:rsid w:val="009D5674"/>
    <w:rsid w:val="00A321CE"/>
    <w:rsid w:val="00A66F33"/>
    <w:rsid w:val="00A80A7D"/>
    <w:rsid w:val="00A81632"/>
    <w:rsid w:val="00A90F09"/>
    <w:rsid w:val="00A9560F"/>
    <w:rsid w:val="00AD5355"/>
    <w:rsid w:val="00B16455"/>
    <w:rsid w:val="00B62919"/>
    <w:rsid w:val="00B657ED"/>
    <w:rsid w:val="00B65CF5"/>
    <w:rsid w:val="00B90597"/>
    <w:rsid w:val="00B96552"/>
    <w:rsid w:val="00BA0D2F"/>
    <w:rsid w:val="00BD40B0"/>
    <w:rsid w:val="00BF03A4"/>
    <w:rsid w:val="00BF4B69"/>
    <w:rsid w:val="00C01302"/>
    <w:rsid w:val="00C60B9F"/>
    <w:rsid w:val="00C80A74"/>
    <w:rsid w:val="00C86A0D"/>
    <w:rsid w:val="00CA657A"/>
    <w:rsid w:val="00CD3FEC"/>
    <w:rsid w:val="00D17EC1"/>
    <w:rsid w:val="00D57F42"/>
    <w:rsid w:val="00E3172C"/>
    <w:rsid w:val="00E80833"/>
    <w:rsid w:val="00EF12EF"/>
    <w:rsid w:val="00F07EA3"/>
    <w:rsid w:val="00F86EF9"/>
    <w:rsid w:val="00FC349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Krzysztof Zagdan</cp:lastModifiedBy>
  <cp:revision>6</cp:revision>
  <dcterms:created xsi:type="dcterms:W3CDTF">2024-06-05T17:39:00Z</dcterms:created>
  <dcterms:modified xsi:type="dcterms:W3CDTF">2024-06-06T13:36:00Z</dcterms:modified>
</cp:coreProperties>
</file>